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ED0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26" w:beforeAutospacing="0" w:after="0" w:afterAutospacing="0" w:line="450" w:lineRule="atLeast"/>
        <w:ind w:left="0" w:right="0"/>
        <w:jc w:val="both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附件2</w:t>
      </w:r>
    </w:p>
    <w:p w14:paraId="13263F9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天津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  <w:t>市民政领域轻微违法行为告知承诺书</w:t>
      </w:r>
    </w:p>
    <w:tbl>
      <w:tblPr>
        <w:tblStyle w:val="3"/>
        <w:tblpPr w:leftFromText="180" w:rightFromText="180" w:vertAnchor="text" w:horzAnchor="page" w:tblpX="1656" w:tblpY="26"/>
        <w:tblOverlap w:val="never"/>
        <w:tblW w:w="874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1"/>
        <w:gridCol w:w="2580"/>
        <w:gridCol w:w="1935"/>
        <w:gridCol w:w="1599"/>
        <w:gridCol w:w="1593"/>
      </w:tblGrid>
      <w:tr w14:paraId="45D25A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5" w:hRule="atLeast"/>
        </w:trPr>
        <w:tc>
          <w:tcPr>
            <w:tcW w:w="104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162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当事人情况</w:t>
            </w:r>
          </w:p>
        </w:tc>
        <w:tc>
          <w:tcPr>
            <w:tcW w:w="25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0D6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当事人名称</w:t>
            </w:r>
          </w:p>
          <w:p w14:paraId="4D58717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（姓名）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B4AB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1650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法定代表人</w:t>
            </w:r>
          </w:p>
          <w:p w14:paraId="4BD2952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（负责人）</w:t>
            </w:r>
          </w:p>
        </w:tc>
        <w:tc>
          <w:tcPr>
            <w:tcW w:w="15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C832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7D04D7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04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38BAB">
            <w:pPr>
              <w:spacing w:line="56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5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4CEB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统一社会信用代码</w:t>
            </w:r>
          </w:p>
          <w:p w14:paraId="4F536F1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（身份证号）</w:t>
            </w:r>
          </w:p>
        </w:tc>
        <w:tc>
          <w:tcPr>
            <w:tcW w:w="5127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A572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E827A7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04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9E320">
            <w:pPr>
              <w:spacing w:line="560" w:lineRule="exac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5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0A37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住所</w:t>
            </w:r>
          </w:p>
        </w:tc>
        <w:tc>
          <w:tcPr>
            <w:tcW w:w="193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77A2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16BD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5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A977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E0F3A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70" w:hRule="atLeast"/>
        </w:trPr>
        <w:tc>
          <w:tcPr>
            <w:tcW w:w="10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DE2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当事人承诺</w:t>
            </w:r>
          </w:p>
        </w:tc>
        <w:tc>
          <w:tcPr>
            <w:tcW w:w="7707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21787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（执法单位全称）：</w:t>
            </w:r>
          </w:p>
          <w:p w14:paraId="398680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对本人/本单位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的违法行为，执法人员已向本人/本单位进行了告知和法治宣传教育，并要求予以改正。</w:t>
            </w:r>
          </w:p>
          <w:p w14:paraId="1FD29A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本人/本单位对以上情况确认无误，并自愿承诺：</w:t>
            </w:r>
          </w:p>
          <w:p w14:paraId="08680D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□1.在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日前改正；</w:t>
            </w:r>
          </w:p>
          <w:p w14:paraId="3B1FA9C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□2.今后遵守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的规定。</w:t>
            </w:r>
          </w:p>
          <w:p w14:paraId="27D8DE5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若本人/本单位未履行上述承诺，违反相关法律法规规章的规定，愿依法承担相应的法律责任。</w:t>
            </w:r>
          </w:p>
          <w:p w14:paraId="5434C2E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beforeAutospacing="0" w:after="105" w:afterAutospacing="0" w:line="300" w:lineRule="exact"/>
              <w:ind w:left="0" w:right="0" w:firstLine="2240" w:firstLineChars="8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当事人签章：</w:t>
            </w:r>
          </w:p>
          <w:p w14:paraId="4487EF4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5" w:beforeAutospacing="0" w:after="105" w:afterAutospacing="0" w:line="300" w:lineRule="exact"/>
              <w:ind w:right="0" w:firstLine="5320" w:firstLineChars="19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</w:tc>
      </w:tr>
      <w:tr w14:paraId="0CA59C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40" w:hRule="atLeast"/>
        </w:trPr>
        <w:tc>
          <w:tcPr>
            <w:tcW w:w="104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40E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整改</w:t>
            </w:r>
          </w:p>
          <w:p w14:paraId="3BA85F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情况</w:t>
            </w:r>
          </w:p>
        </w:tc>
        <w:tc>
          <w:tcPr>
            <w:tcW w:w="7707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0D6E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（注明当事人的改正情况并核查后，执法人员签名）</w:t>
            </w:r>
          </w:p>
          <w:p w14:paraId="7488AE6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5F2F19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执法人员：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执法证号：</w:t>
            </w:r>
          </w:p>
          <w:p w14:paraId="4E0F2F1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执法人员：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执法证号：</w:t>
            </w:r>
          </w:p>
          <w:p w14:paraId="6F1A4C6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</w:tbl>
    <w:p w14:paraId="682F41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6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</w:pPr>
    </w:p>
    <w:p w14:paraId="1CA5375B">
      <w:pPr>
        <w:rPr>
          <w:rFonts w:hint="eastAsia" w:ascii="Times New Roman" w:hAnsi="Times New Roman"/>
        </w:rPr>
      </w:pPr>
    </w:p>
    <w:p w14:paraId="7EB450B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1706B"/>
    <w:rsid w:val="0741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2026-01-15T03:22:00Z</dcterms:created>
  <dc:creator>sai</dc:creator>
  <cp:lastModifiedBy>sai</cp:lastModifiedBy>
  <dcterms:modified xsi:type="dcterms:W3CDTF">2026-01-15T03:22:30Z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189E8CE1B5BE44689D58897BFDD4B738_11</vt:lpwstr>
  </property>
  <property fmtid="{D5CDD505-2E9C-101B-9397-08002B2CF9AE}" pid="4" name="KSOTemplateDocerSaveRecord">
    <vt:lpwstr>eyJoZGlkIjoiNDNiYTBmOTgyNjFiYmNkYjM5ZDQxMGE1MWU3YjlhM2UiLCJ1c2VySWQiOiI3OTExMDQzNDEifQ==</vt:lpwstr>
  </property>
</Properties>
</file>