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78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2026年天津市第一中学东丽学校（高中部）</w:t>
      </w:r>
    </w:p>
    <w:p w14:paraId="2B5A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招生简章</w:t>
      </w:r>
    </w:p>
    <w:p w14:paraId="1D4078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学校简介</w:t>
      </w:r>
    </w:p>
    <w:p w14:paraId="6837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第一中学东丽学校是一所于2025年启动招生的全日制公办完全中学，由东丽区教育局与天津市第一中学合作新建的、具有优质教育资源的学校。坐落于东丽区金钟河大街南侧城市更新项目内(东丽区金钟街靖江北路535号)。学校具有一流的硬件设施、雄厚的师资力量、严格的教学管理。秉承天津一中先进的办学理念与育人方略，为学生打造优质、舒适、开放、多元化的学习空间。</w:t>
      </w:r>
    </w:p>
    <w:p w14:paraId="43D9D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办学理念：按照国家和社会发展的需要，为每一个学生的需求、发展创设优质环境，使之逐步形成可持续成功与恒久幸福人生的重要品质。</w:t>
      </w:r>
    </w:p>
    <w:p w14:paraId="4E3C7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位一体，全面育人：授于天津一中“学校、家庭、社会、学生自我四位一体”的德育工作模式，整合多种教育力量，推进自育育人，从自主管理、全员德育、家校合作、社会参与等多方面推进德育工作，确保育人的实效性和全面性。</w:t>
      </w:r>
    </w:p>
    <w:p w14:paraId="267CE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培养目标：以修德为先、立身为本、成才为重、致用为根，提升生活的质量和生命的层次，为持续成功和恒久幸福人生莫定坚实基础。</w:t>
      </w:r>
    </w:p>
    <w:p w14:paraId="7224E3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招生计划</w:t>
      </w:r>
    </w:p>
    <w:p w14:paraId="679AE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招生计划：180人，4个班。</w:t>
      </w:r>
    </w:p>
    <w:p w14:paraId="0642CE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招生对象及范围</w:t>
      </w:r>
    </w:p>
    <w:p w14:paraId="330C1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具有天津市户籍的东丽区应届初中毕业生。</w:t>
      </w:r>
    </w:p>
    <w:p w14:paraId="00265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四、报名与录取</w:t>
      </w:r>
    </w:p>
    <w:p w14:paraId="7C525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由东丽区考试中心统一规定进行报名和志愿填报，并按照天津市中招政策进行录取。</w:t>
      </w:r>
    </w:p>
    <w:p w14:paraId="4328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五、收费标准</w:t>
      </w:r>
    </w:p>
    <w:p w14:paraId="6C29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学费：630元/学期</w:t>
      </w:r>
    </w:p>
    <w:p w14:paraId="0B889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代收费与服务性收费：按物价部门核定标准收取（如教材费、校服费、社会实践费等）</w:t>
      </w:r>
    </w:p>
    <w:p w14:paraId="7E0B6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六、资助政策</w:t>
      </w:r>
    </w:p>
    <w:p w14:paraId="6BEC5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学校严格执行国家及天津市关于普通高中学生的各项资助政策（如国家助学金、免学费政策等）。</w:t>
      </w:r>
    </w:p>
    <w:p w14:paraId="3738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七、咨询与联系方式</w:t>
      </w:r>
    </w:p>
    <w:p w14:paraId="04226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招生咨询电话：022-58209173（赵老师）</w:t>
      </w:r>
    </w:p>
    <w:p w14:paraId="2E61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学校地址：天津市第一中学东丽学校（东丽区金钟街靖江北路535号）</w:t>
      </w:r>
    </w:p>
    <w:p w14:paraId="7C3F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0DE0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8BD4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1B97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-797560</wp:posOffset>
            </wp:positionV>
            <wp:extent cx="1075690" cy="1075690"/>
            <wp:effectExtent l="0" t="0" r="6350" b="6350"/>
            <wp:wrapSquare wrapText="bothSides"/>
            <wp:docPr id="1" name="图片 1" descr="2c9fafcee6b89e31847dadb642dda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c9fafcee6b89e31847dadb642dda3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69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微信扫一扫，关注公众号，热忱欢迎广大优秀初中毕业生报考天津市第一中学东丽学校，在这里，开启你的卓越高中之旅！</w:t>
      </w:r>
      <w:bookmarkStart w:id="0" w:name="_GoBack"/>
      <w:bookmarkEnd w:id="0"/>
    </w:p>
    <w:p w14:paraId="58A2D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060B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天津市第一中学东丽学校</w:t>
      </w:r>
    </w:p>
    <w:p w14:paraId="2F43A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5D564B"/>
    <w:multiLevelType w:val="singleLevel"/>
    <w:tmpl w:val="685D564B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85D58DD"/>
    <w:multiLevelType w:val="singleLevel"/>
    <w:tmpl w:val="685D58DD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EwYzMxNWIwNzk0MDM4NDBhZTU0MGNjMjZkNGQ1NGEifQ=="/>
  </w:docVars>
  <w:rsids>
    <w:rsidRoot w:val="764B6F5C"/>
    <w:rsid w:val="00246049"/>
    <w:rsid w:val="00A41E1A"/>
    <w:rsid w:val="01C20BC1"/>
    <w:rsid w:val="02935B2D"/>
    <w:rsid w:val="04D55D09"/>
    <w:rsid w:val="04E13AE9"/>
    <w:rsid w:val="067969EC"/>
    <w:rsid w:val="068D3CB0"/>
    <w:rsid w:val="07223F34"/>
    <w:rsid w:val="072A7934"/>
    <w:rsid w:val="07A04291"/>
    <w:rsid w:val="099A2423"/>
    <w:rsid w:val="0A2459EF"/>
    <w:rsid w:val="0AA14787"/>
    <w:rsid w:val="0C630889"/>
    <w:rsid w:val="0F7F0C78"/>
    <w:rsid w:val="0FEF27D0"/>
    <w:rsid w:val="10485039"/>
    <w:rsid w:val="10953945"/>
    <w:rsid w:val="10BB784F"/>
    <w:rsid w:val="12AD766B"/>
    <w:rsid w:val="13824654"/>
    <w:rsid w:val="15363948"/>
    <w:rsid w:val="15E16D4B"/>
    <w:rsid w:val="16994587"/>
    <w:rsid w:val="16E3512F"/>
    <w:rsid w:val="17626C76"/>
    <w:rsid w:val="17854558"/>
    <w:rsid w:val="1C5B60CD"/>
    <w:rsid w:val="1CD96CF2"/>
    <w:rsid w:val="1D5064B5"/>
    <w:rsid w:val="20531852"/>
    <w:rsid w:val="23637001"/>
    <w:rsid w:val="23847F75"/>
    <w:rsid w:val="23967601"/>
    <w:rsid w:val="23FE406E"/>
    <w:rsid w:val="25626093"/>
    <w:rsid w:val="263537A8"/>
    <w:rsid w:val="26D75AFF"/>
    <w:rsid w:val="27D658FF"/>
    <w:rsid w:val="2E0E1EF8"/>
    <w:rsid w:val="2EB33701"/>
    <w:rsid w:val="2EF51856"/>
    <w:rsid w:val="2F3E6592"/>
    <w:rsid w:val="31FA4100"/>
    <w:rsid w:val="32D63C1D"/>
    <w:rsid w:val="334A46C9"/>
    <w:rsid w:val="357353BD"/>
    <w:rsid w:val="35896A7D"/>
    <w:rsid w:val="36851BE2"/>
    <w:rsid w:val="36DE5F26"/>
    <w:rsid w:val="38425956"/>
    <w:rsid w:val="393A3157"/>
    <w:rsid w:val="395A2AC2"/>
    <w:rsid w:val="397E74E1"/>
    <w:rsid w:val="3D43683C"/>
    <w:rsid w:val="3F79409B"/>
    <w:rsid w:val="407D23BB"/>
    <w:rsid w:val="40E51811"/>
    <w:rsid w:val="43135D99"/>
    <w:rsid w:val="43C53F65"/>
    <w:rsid w:val="444F6B6B"/>
    <w:rsid w:val="448160DE"/>
    <w:rsid w:val="46173662"/>
    <w:rsid w:val="47056F93"/>
    <w:rsid w:val="4A8E7511"/>
    <w:rsid w:val="4B6E1542"/>
    <w:rsid w:val="4BE62B98"/>
    <w:rsid w:val="4DAE7818"/>
    <w:rsid w:val="4EAA1C93"/>
    <w:rsid w:val="4F4F32AA"/>
    <w:rsid w:val="4F7831EC"/>
    <w:rsid w:val="4F8E6B71"/>
    <w:rsid w:val="52992845"/>
    <w:rsid w:val="55BE3E87"/>
    <w:rsid w:val="55CC697E"/>
    <w:rsid w:val="567478EF"/>
    <w:rsid w:val="5735189E"/>
    <w:rsid w:val="57835C3D"/>
    <w:rsid w:val="591B43B7"/>
    <w:rsid w:val="593B28A8"/>
    <w:rsid w:val="593E5EF4"/>
    <w:rsid w:val="594A1E0D"/>
    <w:rsid w:val="59B07BD4"/>
    <w:rsid w:val="5A321EEE"/>
    <w:rsid w:val="5AFB5073"/>
    <w:rsid w:val="5B586A0E"/>
    <w:rsid w:val="5D1041BB"/>
    <w:rsid w:val="5D9310BA"/>
    <w:rsid w:val="5E29091E"/>
    <w:rsid w:val="5E8C5954"/>
    <w:rsid w:val="5EBD517B"/>
    <w:rsid w:val="5FFB4B3F"/>
    <w:rsid w:val="60570245"/>
    <w:rsid w:val="6269649D"/>
    <w:rsid w:val="65291D93"/>
    <w:rsid w:val="65B33A3E"/>
    <w:rsid w:val="66132FBE"/>
    <w:rsid w:val="67437E16"/>
    <w:rsid w:val="680508F1"/>
    <w:rsid w:val="69697069"/>
    <w:rsid w:val="699F29DF"/>
    <w:rsid w:val="6AF525B2"/>
    <w:rsid w:val="6B4D0D48"/>
    <w:rsid w:val="6C5A499B"/>
    <w:rsid w:val="6D390A55"/>
    <w:rsid w:val="6DBD5BE1"/>
    <w:rsid w:val="6E8E3022"/>
    <w:rsid w:val="6EA97E5C"/>
    <w:rsid w:val="6F125A01"/>
    <w:rsid w:val="6F9C4822"/>
    <w:rsid w:val="6FA06100"/>
    <w:rsid w:val="6FAC19B2"/>
    <w:rsid w:val="704726BB"/>
    <w:rsid w:val="71FC30D5"/>
    <w:rsid w:val="720D386A"/>
    <w:rsid w:val="7270316B"/>
    <w:rsid w:val="72D547A1"/>
    <w:rsid w:val="72E73B71"/>
    <w:rsid w:val="73E031CA"/>
    <w:rsid w:val="75A941BF"/>
    <w:rsid w:val="764B6F5C"/>
    <w:rsid w:val="76AC673B"/>
    <w:rsid w:val="782803BB"/>
    <w:rsid w:val="7A7D3706"/>
    <w:rsid w:val="7ABB1DEA"/>
    <w:rsid w:val="7C0F47C2"/>
    <w:rsid w:val="7DF91F2A"/>
    <w:rsid w:val="7DFF15DF"/>
    <w:rsid w:val="7FB1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宋体" w:hAnsi="Courier New" w:eastAsia="仿宋_GB2312" w:cs="Times New Roman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0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751</Characters>
  <Lines>0</Lines>
  <Paragraphs>0</Paragraphs>
  <TotalTime>249</TotalTime>
  <ScaleCrop>false</ScaleCrop>
  <LinksUpToDate>false</LinksUpToDate>
  <CharactersWithSpaces>783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2021-02-14T11:57:00Z</dcterms:created>
  <dc:creator>大海</dc:creator>
  <cp:lastModifiedBy>边  婧</cp:lastModifiedBy>
  <cp:lastPrinted>2023-08-31T00:24:00Z</cp:lastPrinted>
  <dcterms:modified xsi:type="dcterms:W3CDTF">2026-07-07T07:19:39Z</dcterms:modified>
  <dc:title>天津市第一中学东丽学校（高中部）招生简章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06982BA273C84B60805A9075E4DEB951</vt:lpwstr>
  </property>
  <property fmtid="{D5CDD505-2E9C-101B-9397-08002B2CF9AE}" pid="4" name="KSOTemplateDocerSaveRecord">
    <vt:lpwstr>eyJoZGlkIjoiZTIwMzUyMDM5YWMxOTQ4ZDZmNjVlODg3ZjA0ODM2MmIiLCJ1c2VySWQiOiIxNjg3ODQ0NTQzIn0=</vt:lpwstr>
  </property>
</Properties>
</file>